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C0D4C" w14:textId="59D3EA4B" w:rsidR="005A3851" w:rsidRPr="003F41F8" w:rsidRDefault="005A3851" w:rsidP="00D33A40">
      <w:pPr>
        <w:pStyle w:val="Heading1"/>
        <w:jc w:val="center"/>
        <w:rPr>
          <w:b/>
          <w:bCs/>
          <w:color w:val="auto"/>
          <w:u w:val="single"/>
        </w:rPr>
      </w:pPr>
      <w:r w:rsidRPr="003F41F8">
        <w:rPr>
          <w:b/>
          <w:bCs/>
          <w:color w:val="auto"/>
          <w:u w:val="single"/>
        </w:rPr>
        <w:t>MVIS</w:t>
      </w:r>
      <w:r w:rsidR="00B332FC" w:rsidRPr="003F41F8">
        <w:rPr>
          <w:b/>
          <w:bCs/>
          <w:color w:val="auto"/>
          <w:u w:val="single"/>
        </w:rPr>
        <w:t xml:space="preserve"> &amp; Bartco UK</w:t>
      </w:r>
      <w:r w:rsidR="00D33A40">
        <w:rPr>
          <w:b/>
          <w:bCs/>
          <w:color w:val="auto"/>
          <w:u w:val="single"/>
        </w:rPr>
        <w:t xml:space="preserve"> Sustainability &amp;</w:t>
      </w:r>
      <w:r w:rsidRPr="003F41F8">
        <w:rPr>
          <w:b/>
          <w:bCs/>
          <w:color w:val="auto"/>
          <w:u w:val="single"/>
        </w:rPr>
        <w:t xml:space="preserve"> Corporate Social Responsibility</w:t>
      </w:r>
      <w:r w:rsidR="00A54422" w:rsidRPr="003F41F8">
        <w:rPr>
          <w:b/>
          <w:bCs/>
          <w:color w:val="auto"/>
          <w:u w:val="single"/>
        </w:rPr>
        <w:t xml:space="preserve"> (CSR)</w:t>
      </w:r>
      <w:r w:rsidRPr="003F41F8">
        <w:rPr>
          <w:b/>
          <w:bCs/>
          <w:color w:val="auto"/>
          <w:u w:val="single"/>
        </w:rPr>
        <w:t xml:space="preserve"> </w:t>
      </w:r>
      <w:r w:rsidR="00A6648F" w:rsidRPr="003F41F8">
        <w:rPr>
          <w:b/>
          <w:bCs/>
          <w:color w:val="auto"/>
          <w:u w:val="single"/>
        </w:rPr>
        <w:t>Policy</w:t>
      </w:r>
      <w:r w:rsidRPr="003F41F8">
        <w:rPr>
          <w:b/>
          <w:bCs/>
          <w:color w:val="auto"/>
          <w:u w:val="single"/>
        </w:rPr>
        <w:t xml:space="preserve"> </w:t>
      </w:r>
      <w:r w:rsidR="005D3BD3" w:rsidRPr="003F41F8">
        <w:rPr>
          <w:b/>
          <w:bCs/>
          <w:color w:val="auto"/>
          <w:u w:val="single"/>
        </w:rPr>
        <w:t>Statement</w:t>
      </w:r>
    </w:p>
    <w:p w14:paraId="5DEC1836" w14:textId="4569B31F" w:rsidR="00A6648F" w:rsidRPr="003F41F8" w:rsidRDefault="00A6648F"/>
    <w:p w14:paraId="03098E7F" w14:textId="65A5A0B3" w:rsidR="00A6648F" w:rsidRDefault="00A6648F" w:rsidP="00E1526F">
      <w:pPr>
        <w:pStyle w:val="Heading2"/>
        <w:rPr>
          <w:b/>
          <w:bCs/>
          <w:color w:val="auto"/>
          <w:u w:val="single"/>
        </w:rPr>
      </w:pPr>
      <w:r w:rsidRPr="00174261">
        <w:rPr>
          <w:b/>
          <w:bCs/>
          <w:color w:val="auto"/>
          <w:u w:val="single"/>
        </w:rPr>
        <w:t>Policy Brief &amp; Purpose</w:t>
      </w:r>
    </w:p>
    <w:p w14:paraId="1E12DC61" w14:textId="77777777" w:rsidR="00174261" w:rsidRPr="00174261" w:rsidRDefault="00174261" w:rsidP="00174261"/>
    <w:p w14:paraId="4FD4E566" w14:textId="77777777" w:rsidR="00E1526F" w:rsidRPr="003F41F8" w:rsidRDefault="00A6648F" w:rsidP="00A6648F">
      <w:r w:rsidRPr="003F41F8">
        <w:t xml:space="preserve">Our Corporate Social Responsibility (CSR) company policy </w:t>
      </w:r>
      <w:r w:rsidR="005D3BD3" w:rsidRPr="003F41F8">
        <w:t xml:space="preserve">statement </w:t>
      </w:r>
      <w:r w:rsidRPr="003F41F8">
        <w:t>outlines our efforts to give back to the world as it gives to us.</w:t>
      </w:r>
      <w:r w:rsidR="005D3BD3" w:rsidRPr="003F41F8">
        <w:t xml:space="preserve"> </w:t>
      </w:r>
    </w:p>
    <w:p w14:paraId="1963A044" w14:textId="68BA2C75" w:rsidR="00A6648F" w:rsidRPr="003F41F8" w:rsidRDefault="005D3BD3" w:rsidP="00A6648F">
      <w:r w:rsidRPr="003F41F8">
        <w:t xml:space="preserve">Within contains a broad statement of intent </w:t>
      </w:r>
      <w:r w:rsidR="00174261">
        <w:t xml:space="preserve">and </w:t>
      </w:r>
      <w:r w:rsidR="00E1526F" w:rsidRPr="003F41F8">
        <w:t xml:space="preserve">our continuing mission to be a socially responsible organisation in our business operations and output. </w:t>
      </w:r>
    </w:p>
    <w:p w14:paraId="2BD77BD0" w14:textId="549D378D" w:rsidR="00A6648F" w:rsidRDefault="00A6648F" w:rsidP="00E1526F">
      <w:pPr>
        <w:pStyle w:val="Heading2"/>
        <w:rPr>
          <w:b/>
          <w:bCs/>
          <w:color w:val="auto"/>
          <w:u w:val="single"/>
        </w:rPr>
      </w:pPr>
      <w:r w:rsidRPr="00174261">
        <w:rPr>
          <w:b/>
          <w:bCs/>
          <w:color w:val="auto"/>
          <w:u w:val="single"/>
        </w:rPr>
        <w:t>Scope</w:t>
      </w:r>
    </w:p>
    <w:p w14:paraId="2E68EC8C" w14:textId="77777777" w:rsidR="00174261" w:rsidRPr="00174261" w:rsidRDefault="00174261" w:rsidP="00174261"/>
    <w:p w14:paraId="5A7951CE" w14:textId="7E45684E" w:rsidR="0059155E" w:rsidRPr="003F41F8" w:rsidRDefault="00E1526F" w:rsidP="00A6648F">
      <w:r w:rsidRPr="003F41F8">
        <w:t xml:space="preserve">The elements contained within this policy apply to MVIS Ltd, Bartco UK Ltd and all employees for both, unless otherwise stated. Some aspects also refer to suppliers, partners and customers. </w:t>
      </w:r>
    </w:p>
    <w:p w14:paraId="4AB1AE5A" w14:textId="7CED3C73" w:rsidR="00A6648F" w:rsidRPr="00174261" w:rsidRDefault="00A6648F" w:rsidP="00E1526F">
      <w:pPr>
        <w:pStyle w:val="Heading2"/>
        <w:rPr>
          <w:b/>
          <w:bCs/>
          <w:color w:val="auto"/>
          <w:u w:val="single"/>
        </w:rPr>
      </w:pPr>
      <w:r w:rsidRPr="00174261">
        <w:rPr>
          <w:b/>
          <w:bCs/>
          <w:color w:val="auto"/>
          <w:u w:val="single"/>
        </w:rPr>
        <w:t>Elements</w:t>
      </w:r>
    </w:p>
    <w:p w14:paraId="3434FA1E" w14:textId="77777777" w:rsidR="00174261" w:rsidRPr="00174261" w:rsidRDefault="00174261" w:rsidP="00174261"/>
    <w:p w14:paraId="7C4A940C" w14:textId="41E4D919" w:rsidR="005A3851" w:rsidRPr="00174261" w:rsidRDefault="00106902" w:rsidP="00106902">
      <w:pPr>
        <w:pStyle w:val="ListParagraph"/>
        <w:numPr>
          <w:ilvl w:val="0"/>
          <w:numId w:val="1"/>
        </w:numPr>
        <w:rPr>
          <w:b/>
          <w:bCs/>
          <w:u w:val="single"/>
        </w:rPr>
      </w:pPr>
      <w:r w:rsidRPr="00174261">
        <w:rPr>
          <w:b/>
          <w:bCs/>
          <w:u w:val="single"/>
        </w:rPr>
        <w:t>Employees</w:t>
      </w:r>
    </w:p>
    <w:p w14:paraId="03696250" w14:textId="77777777" w:rsidR="00174261" w:rsidRPr="003F41F8" w:rsidRDefault="00174261" w:rsidP="00174261">
      <w:pPr>
        <w:pStyle w:val="ListParagraph"/>
        <w:rPr>
          <w:b/>
          <w:bCs/>
        </w:rPr>
      </w:pPr>
    </w:p>
    <w:p w14:paraId="69EC18DA" w14:textId="204901CC" w:rsidR="00DC76AC" w:rsidRPr="003F41F8" w:rsidRDefault="00106902" w:rsidP="00DC76AC">
      <w:pPr>
        <w:pStyle w:val="ListParagraph"/>
        <w:numPr>
          <w:ilvl w:val="1"/>
          <w:numId w:val="1"/>
        </w:numPr>
      </w:pPr>
      <w:r w:rsidRPr="003F41F8">
        <w:t>Training</w:t>
      </w:r>
    </w:p>
    <w:p w14:paraId="2BD6A0CA" w14:textId="20F364FB" w:rsidR="00B332FC" w:rsidRPr="003F41F8" w:rsidRDefault="00B25374" w:rsidP="00B332FC">
      <w:r w:rsidRPr="003F41F8">
        <w:t xml:space="preserve">We encourage our staff to undertake </w:t>
      </w:r>
      <w:r w:rsidR="00174261">
        <w:t>all</w:t>
      </w:r>
      <w:r w:rsidRPr="003F41F8">
        <w:t xml:space="preserve"> training</w:t>
      </w:r>
      <w:r w:rsidR="00174261">
        <w:t xml:space="preserve"> offered</w:t>
      </w:r>
      <w:r w:rsidRPr="003F41F8">
        <w:t xml:space="preserve"> in relation to the remit of the individual’s role, increasing the safety and job satisfaction of our team members. </w:t>
      </w:r>
      <w:r w:rsidR="00174261">
        <w:t>Our aim is to raise the bar, having a</w:t>
      </w:r>
      <w:r w:rsidRPr="003F41F8">
        <w:t xml:space="preserve"> trained workforce and continue to support employees in training and qualifications with no limit to their advancement.</w:t>
      </w:r>
    </w:p>
    <w:p w14:paraId="387C918A" w14:textId="0A4785EA" w:rsidR="00B25374" w:rsidRDefault="00106902" w:rsidP="00B25374">
      <w:pPr>
        <w:pStyle w:val="ListParagraph"/>
        <w:numPr>
          <w:ilvl w:val="1"/>
          <w:numId w:val="1"/>
        </w:numPr>
      </w:pPr>
      <w:r w:rsidRPr="003F41F8">
        <w:t>Health</w:t>
      </w:r>
      <w:r w:rsidR="0059155E" w:rsidRPr="003F41F8">
        <w:t xml:space="preserve"> &amp; Wellbeing</w:t>
      </w:r>
    </w:p>
    <w:p w14:paraId="00077268" w14:textId="6F6C31EE" w:rsidR="00576ACF" w:rsidRPr="003F41F8" w:rsidRDefault="00174261" w:rsidP="00174261">
      <w:r>
        <w:t xml:space="preserve">The company promotes Bright Safe with full access for all staff to the Health Hub app, giving staff a support network for health and wellbeing. </w:t>
      </w:r>
    </w:p>
    <w:p w14:paraId="3E8F2422" w14:textId="56D0FE23" w:rsidR="00B25374" w:rsidRPr="003F41F8" w:rsidRDefault="00B25374" w:rsidP="00B25374">
      <w:pPr>
        <w:pStyle w:val="ListParagraph"/>
        <w:numPr>
          <w:ilvl w:val="2"/>
          <w:numId w:val="1"/>
        </w:numPr>
      </w:pPr>
      <w:r w:rsidRPr="003F41F8">
        <w:t>Mental Health</w:t>
      </w:r>
    </w:p>
    <w:p w14:paraId="2AB272DC" w14:textId="51914D8A" w:rsidR="00314319" w:rsidRPr="003F41F8" w:rsidRDefault="00314319" w:rsidP="00314319">
      <w:r w:rsidRPr="003F41F8">
        <w:t xml:space="preserve">We prioritise mental health in our approach to staff. All employees receive literature detailing the mental health first aid protocol ‘ALGEE’ and we also offer the services of 2 mental health first aiders for both MVIS and Bartco UK employees to lean on when their mental health is suffering. </w:t>
      </w:r>
    </w:p>
    <w:p w14:paraId="6B8038D0" w14:textId="4E5897AD" w:rsidR="00B25374" w:rsidRPr="003F41F8" w:rsidRDefault="00B25374" w:rsidP="00B25374">
      <w:pPr>
        <w:pStyle w:val="ListParagraph"/>
        <w:numPr>
          <w:ilvl w:val="2"/>
          <w:numId w:val="1"/>
        </w:numPr>
      </w:pPr>
      <w:r w:rsidRPr="003F41F8">
        <w:t>Wellbeing</w:t>
      </w:r>
    </w:p>
    <w:p w14:paraId="37BF9AF2" w14:textId="6D77E291" w:rsidR="00314319" w:rsidRDefault="00314319" w:rsidP="00314319">
      <w:r w:rsidRPr="003F41F8">
        <w:t xml:space="preserve">We encourage staff to enjoy their downtime when possible, discouraging employees </w:t>
      </w:r>
      <w:r w:rsidR="00174261">
        <w:t>working outside their contracted hours, unless their role necessitates it</w:t>
      </w:r>
      <w:r w:rsidRPr="003F41F8">
        <w:t xml:space="preserve"> and support staff in personal endeavours where applicable. </w:t>
      </w:r>
      <w:r w:rsidR="009D100A" w:rsidRPr="003F41F8">
        <w:t>We offer our employees free tea, coffee</w:t>
      </w:r>
      <w:r w:rsidR="00174261">
        <w:t>,</w:t>
      </w:r>
      <w:r w:rsidR="009D100A" w:rsidRPr="003F41F8">
        <w:t xml:space="preserve"> milk,</w:t>
      </w:r>
      <w:r w:rsidR="00174261">
        <w:t xml:space="preserve"> squash, fruit</w:t>
      </w:r>
      <w:r w:rsidR="009D100A" w:rsidRPr="003F41F8">
        <w:t xml:space="preserve"> </w:t>
      </w:r>
      <w:r w:rsidR="00174261">
        <w:t xml:space="preserve">and healthy snacks </w:t>
      </w:r>
      <w:r w:rsidR="009D100A" w:rsidRPr="003F41F8">
        <w:t>along with a food preparation area with kitchen</w:t>
      </w:r>
      <w:r w:rsidR="00E1526F" w:rsidRPr="003F41F8">
        <w:t xml:space="preserve"> and beverage making</w:t>
      </w:r>
      <w:r w:rsidR="009D100A" w:rsidRPr="003F41F8">
        <w:t xml:space="preserve"> facilities.</w:t>
      </w:r>
    </w:p>
    <w:p w14:paraId="2B3BC4D8" w14:textId="2EFB692A" w:rsidR="00174261" w:rsidRDefault="00174261" w:rsidP="00314319"/>
    <w:p w14:paraId="7DFE29CD" w14:textId="77777777" w:rsidR="00174261" w:rsidRPr="003F41F8" w:rsidRDefault="00174261" w:rsidP="00314319"/>
    <w:p w14:paraId="33E3F9B0" w14:textId="2F16AF7B" w:rsidR="00314319" w:rsidRPr="003F41F8" w:rsidRDefault="00314319" w:rsidP="00314319">
      <w:pPr>
        <w:pStyle w:val="ListParagraph"/>
        <w:numPr>
          <w:ilvl w:val="2"/>
          <w:numId w:val="1"/>
        </w:numPr>
      </w:pPr>
      <w:r w:rsidRPr="003F41F8">
        <w:t>Physical Health</w:t>
      </w:r>
    </w:p>
    <w:p w14:paraId="272B0E92" w14:textId="78CA9079" w:rsidR="00174261" w:rsidRDefault="00314319" w:rsidP="00314319">
      <w:r w:rsidRPr="003F41F8">
        <w:t>We always encourage the good physical health of our staff</w:t>
      </w:r>
      <w:r w:rsidR="009D100A" w:rsidRPr="003F41F8">
        <w:t xml:space="preserve"> where possible, offering </w:t>
      </w:r>
      <w:r w:rsidR="00174261">
        <w:t>Vitality as part of our Death in Service Scheme.</w:t>
      </w:r>
    </w:p>
    <w:p w14:paraId="49D1857C" w14:textId="0E1564FA" w:rsidR="005C6376" w:rsidRDefault="005C6376" w:rsidP="00314319">
      <w:r w:rsidRPr="003F41F8">
        <w:t>Employees are encouraged to take part in corporate fitness and sporting challenges through</w:t>
      </w:r>
      <w:r w:rsidR="009A6F32" w:rsidRPr="003F41F8">
        <w:t>out</w:t>
      </w:r>
      <w:r w:rsidRPr="003F41F8">
        <w:t xml:space="preserve"> the year. </w:t>
      </w:r>
    </w:p>
    <w:p w14:paraId="65CF7767" w14:textId="1F882AA2" w:rsidR="00174261" w:rsidRPr="003F41F8" w:rsidRDefault="00264F4E" w:rsidP="00314319">
      <w:r>
        <w:t>The office has</w:t>
      </w:r>
      <w:r w:rsidR="00174261">
        <w:t xml:space="preserve"> desks</w:t>
      </w:r>
      <w:r>
        <w:t xml:space="preserve"> that staff can stand at</w:t>
      </w:r>
      <w:r w:rsidR="00174261">
        <w:t xml:space="preserve"> with ergonomic stools </w:t>
      </w:r>
      <w:r>
        <w:t xml:space="preserve">and foot pads </w:t>
      </w:r>
      <w:r w:rsidR="00174261">
        <w:t>to ensure good posture.</w:t>
      </w:r>
    </w:p>
    <w:p w14:paraId="2E006DFB" w14:textId="2A6816FA" w:rsidR="00E1526F" w:rsidRPr="003F41F8" w:rsidRDefault="009D100A" w:rsidP="00314319">
      <w:r w:rsidRPr="003F41F8">
        <w:t xml:space="preserve">Where </w:t>
      </w:r>
      <w:r w:rsidR="00FF1506" w:rsidRPr="003F41F8">
        <w:t>applicable</w:t>
      </w:r>
      <w:r w:rsidRPr="003F41F8">
        <w:t>, we supply our employees with laptops</w:t>
      </w:r>
      <w:r w:rsidR="00FF1506" w:rsidRPr="003F41F8">
        <w:t xml:space="preserve"> rather than desktops </w:t>
      </w:r>
      <w:r w:rsidR="00363559" w:rsidRPr="003F41F8">
        <w:t xml:space="preserve">PCs </w:t>
      </w:r>
      <w:r w:rsidR="00FF1506" w:rsidRPr="003F41F8">
        <w:t>which facilitates</w:t>
      </w:r>
      <w:r w:rsidRPr="003F41F8">
        <w:t xml:space="preserve"> remote working should </w:t>
      </w:r>
      <w:r w:rsidR="00FF1506" w:rsidRPr="003F41F8">
        <w:t>a member of staff</w:t>
      </w:r>
      <w:r w:rsidRPr="003F41F8">
        <w:t xml:space="preserve"> </w:t>
      </w:r>
      <w:r w:rsidR="00264F4E">
        <w:t>need to work from home.</w:t>
      </w:r>
    </w:p>
    <w:p w14:paraId="29F1B5EE" w14:textId="4C40710F" w:rsidR="00FF1506" w:rsidRPr="003F41F8" w:rsidRDefault="00264F4E" w:rsidP="00314319">
      <w:r>
        <w:t xml:space="preserve">We work flexibly on home/office work-based working to ensure all staff have a home/work life balance that suits their situation. </w:t>
      </w:r>
    </w:p>
    <w:p w14:paraId="5F7E2A5F" w14:textId="199B25A9" w:rsidR="00106902" w:rsidRPr="003F41F8" w:rsidRDefault="00106902" w:rsidP="00363559">
      <w:pPr>
        <w:pStyle w:val="ListParagraph"/>
        <w:numPr>
          <w:ilvl w:val="1"/>
          <w:numId w:val="1"/>
        </w:numPr>
      </w:pPr>
      <w:r w:rsidRPr="003F41F8">
        <w:t>Safety</w:t>
      </w:r>
    </w:p>
    <w:p w14:paraId="09F55E4D" w14:textId="184C4DDE" w:rsidR="00FF1506" w:rsidRPr="003F41F8" w:rsidRDefault="00FF1506" w:rsidP="00FF1506">
      <w:r w:rsidRPr="003F41F8">
        <w:t xml:space="preserve">Safety training plays a huge part, with the danger presented in many aspects of our line of work potentially being life threatening in on-site environments and in manufacturing roles. </w:t>
      </w:r>
      <w:r w:rsidR="00264F4E">
        <w:t>S</w:t>
      </w:r>
      <w:r w:rsidRPr="003F41F8">
        <w:t xml:space="preserve">taff are given quality training in manual handling as well as role related safety training. </w:t>
      </w:r>
      <w:r w:rsidR="00264F4E">
        <w:t>S</w:t>
      </w:r>
      <w:r w:rsidRPr="003F41F8">
        <w:t>taff are given the opportunity to take on Fire Warden, First Aid</w:t>
      </w:r>
      <w:r w:rsidR="00264F4E">
        <w:t>, Mental Health</w:t>
      </w:r>
      <w:r w:rsidRPr="003F41F8">
        <w:t xml:space="preserve"> and Near Miss (mandatory) training in order to promote the benefits of reporting and dealing with potential safety issues, making our working environment safer as a result.</w:t>
      </w:r>
    </w:p>
    <w:p w14:paraId="6463AA2A" w14:textId="588CAC98" w:rsidR="00106902" w:rsidRPr="003F41F8" w:rsidRDefault="0059155E" w:rsidP="00363559">
      <w:pPr>
        <w:pStyle w:val="ListParagraph"/>
        <w:numPr>
          <w:ilvl w:val="1"/>
          <w:numId w:val="1"/>
        </w:numPr>
      </w:pPr>
      <w:r w:rsidRPr="003F41F8">
        <w:t>Identity</w:t>
      </w:r>
    </w:p>
    <w:p w14:paraId="221AF50A" w14:textId="4DEABE27" w:rsidR="00FF1506" w:rsidRPr="003F41F8" w:rsidRDefault="00FF1506" w:rsidP="00FF1506">
      <w:r w:rsidRPr="003F41F8">
        <w:t>Due to the public nature of our work, staff are encouraged to take pride in their employ</w:t>
      </w:r>
      <w:r w:rsidR="00264F4E">
        <w:t>ment, full uniform and PPE is provided</w:t>
      </w:r>
      <w:r w:rsidRPr="003F41F8">
        <w:t xml:space="preserve">. </w:t>
      </w:r>
      <w:r w:rsidR="00363559" w:rsidRPr="003F41F8">
        <w:t>Our organisation is public</w:t>
      </w:r>
      <w:r w:rsidRPr="003F41F8">
        <w:t xml:space="preserve"> facing </w:t>
      </w:r>
      <w:r w:rsidR="00363559" w:rsidRPr="003F41F8">
        <w:t>and</w:t>
      </w:r>
      <w:r w:rsidRPr="003F41F8">
        <w:t xml:space="preserve"> involved in safety and infrastructure</w:t>
      </w:r>
      <w:r w:rsidR="00F67078" w:rsidRPr="003F41F8">
        <w:t xml:space="preserve">, helping to keep the country moving safely. </w:t>
      </w:r>
    </w:p>
    <w:p w14:paraId="018E400C" w14:textId="56D5D57B" w:rsidR="00363559" w:rsidRPr="003F41F8" w:rsidRDefault="00363559" w:rsidP="00FF1506">
      <w:r w:rsidRPr="003F41F8">
        <w:t>Referenced in (3.4.), we have in the past and continue to sponsor our local football team, Matlock Town Football Club as a main shirt sponsor. This allows our staff to see our logo on the football field as well as out in the</w:t>
      </w:r>
      <w:r w:rsidR="00264F4E">
        <w:t xml:space="preserve"> local</w:t>
      </w:r>
      <w:r w:rsidRPr="003F41F8">
        <w:t xml:space="preserve"> community</w:t>
      </w:r>
      <w:r w:rsidR="00A54422" w:rsidRPr="003F41F8">
        <w:t>, giving them pride in our organisation</w:t>
      </w:r>
      <w:r w:rsidR="005D5742" w:rsidRPr="003F41F8">
        <w:t>.</w:t>
      </w:r>
    </w:p>
    <w:p w14:paraId="74B47200" w14:textId="060F60AD" w:rsidR="0059155E" w:rsidRPr="003F41F8" w:rsidRDefault="0059155E" w:rsidP="00363559">
      <w:pPr>
        <w:pStyle w:val="ListParagraph"/>
        <w:numPr>
          <w:ilvl w:val="1"/>
          <w:numId w:val="1"/>
        </w:numPr>
      </w:pPr>
      <w:r w:rsidRPr="003F41F8">
        <w:t>Company Culture</w:t>
      </w:r>
    </w:p>
    <w:p w14:paraId="16FC6F2B" w14:textId="6A20E9F6" w:rsidR="00A54422" w:rsidRPr="003F41F8" w:rsidRDefault="00A54422" w:rsidP="00A54422">
      <w:r w:rsidRPr="003F41F8">
        <w:t xml:space="preserve">We promote an open, inclusive and friendly company culture that rewards hard work and dedication. As mentioned in (1.6.), all staff receive employment benefits, encouraging </w:t>
      </w:r>
      <w:r w:rsidR="00EF1E6C" w:rsidRPr="003F41F8">
        <w:t xml:space="preserve">them </w:t>
      </w:r>
      <w:r w:rsidRPr="003F41F8">
        <w:t>to give their best in their approach to work. The company culture at our organisation promotes the priority to be a good corporate citizen online</w:t>
      </w:r>
      <w:r w:rsidR="00EF1E6C" w:rsidRPr="003F41F8">
        <w:t xml:space="preserve">, </w:t>
      </w:r>
      <w:r w:rsidRPr="003F41F8">
        <w:t>in day to day life</w:t>
      </w:r>
      <w:r w:rsidR="00EF1E6C" w:rsidRPr="003F41F8">
        <w:t xml:space="preserve"> and at work,</w:t>
      </w:r>
      <w:r w:rsidRPr="003F41F8">
        <w:t xml:space="preserve"> encouraging transparency</w:t>
      </w:r>
      <w:r w:rsidR="00EF1E6C" w:rsidRPr="003F41F8">
        <w:t xml:space="preserve"> (5.2.)</w:t>
      </w:r>
      <w:r w:rsidRPr="003F41F8">
        <w:t>, respect for the environment (4.)</w:t>
      </w:r>
      <w:r w:rsidR="009914FC" w:rsidRPr="003F41F8">
        <w:t xml:space="preserve"> and other people (2.2.)</w:t>
      </w:r>
      <w:r w:rsidRPr="003F41F8">
        <w:t>, ethical behaviour</w:t>
      </w:r>
      <w:r w:rsidR="00EF1E6C" w:rsidRPr="003F41F8">
        <w:t>(5.1.)</w:t>
      </w:r>
      <w:r w:rsidRPr="003F41F8">
        <w:t>, fairness and equality</w:t>
      </w:r>
      <w:r w:rsidR="00EF1E6C" w:rsidRPr="003F41F8">
        <w:t xml:space="preserve"> (2.3.)</w:t>
      </w:r>
      <w:r w:rsidRPr="003F41F8">
        <w:t xml:space="preserve">.  </w:t>
      </w:r>
    </w:p>
    <w:p w14:paraId="1DF2BF30" w14:textId="621FCE2B" w:rsidR="00106902" w:rsidRPr="003F41F8" w:rsidRDefault="00B332FC" w:rsidP="00363559">
      <w:pPr>
        <w:pStyle w:val="ListParagraph"/>
        <w:numPr>
          <w:ilvl w:val="1"/>
          <w:numId w:val="1"/>
        </w:numPr>
      </w:pPr>
      <w:r w:rsidRPr="003F41F8">
        <w:t>Remuneration</w:t>
      </w:r>
    </w:p>
    <w:p w14:paraId="79353696" w14:textId="2219ABAD" w:rsidR="00EF1E6C" w:rsidRDefault="00EF1E6C" w:rsidP="00EF1E6C">
      <w:r w:rsidRPr="003F41F8">
        <w:t xml:space="preserve">Employees are sometimes required to work outside of their day to day responsibilities, taking on out of hour work in deliveries, ‘on-call’ work or during holiday seasons. </w:t>
      </w:r>
      <w:r w:rsidR="003F562D" w:rsidRPr="003F41F8">
        <w:t>Staff</w:t>
      </w:r>
      <w:r w:rsidRPr="003F41F8">
        <w:t xml:space="preserve"> who undertake these responsibilities are given payment extra to that of their mandated pay, as well as having expenses covered for over night stays. </w:t>
      </w:r>
    </w:p>
    <w:p w14:paraId="4DDBD3B4" w14:textId="77777777" w:rsidR="00264F4E" w:rsidRDefault="00264F4E" w:rsidP="00EF1E6C"/>
    <w:p w14:paraId="108CF447" w14:textId="77777777" w:rsidR="00264F4E" w:rsidRPr="003F41F8" w:rsidRDefault="00264F4E" w:rsidP="00EF1E6C"/>
    <w:p w14:paraId="5B1A8212" w14:textId="210A4584" w:rsidR="003F562D" w:rsidRPr="003F41F8" w:rsidRDefault="00264F4E" w:rsidP="00EF1E6C">
      <w:r>
        <w:t>Our</w:t>
      </w:r>
      <w:r w:rsidR="003F562D" w:rsidRPr="003F41F8">
        <w:t xml:space="preserve"> staff are highly trained; their pay reflects this. We promote a culture of competitive pay in our organisation not only to reward our staff for their hard work, but also to maintain them and help prevent poaching. We proudly pay our staff well to help with many aspects of our Corporate Social Responsibility, such as nurturing their job satisfaction and employee identity, assisting with their health &amp; wellbeing</w:t>
      </w:r>
      <w:r w:rsidR="00515D50" w:rsidRPr="003F41F8">
        <w:t>, our charity efforts (3.2.)</w:t>
      </w:r>
      <w:r w:rsidR="003F562D" w:rsidRPr="003F41F8">
        <w:t xml:space="preserve"> and even giving back to the economy and wider society, allowing our staff greater spending power which benefits the economy as a whole through the multiplier effect. </w:t>
      </w:r>
    </w:p>
    <w:p w14:paraId="7ABC0393" w14:textId="052A34D9" w:rsidR="003F562D" w:rsidRPr="003F41F8" w:rsidRDefault="003F562D" w:rsidP="00EF1E6C">
      <w:r w:rsidRPr="003F41F8">
        <w:t xml:space="preserve">We offer strong employee benefits to our staff that not only include the workplace </w:t>
      </w:r>
      <w:r w:rsidR="00264F4E" w:rsidRPr="003F41F8">
        <w:t>provisions</w:t>
      </w:r>
      <w:r w:rsidR="00264F4E">
        <w:t>,</w:t>
      </w:r>
      <w:r w:rsidR="00264F4E" w:rsidRPr="003F41F8">
        <w:t xml:space="preserve"> but</w:t>
      </w:r>
      <w:r w:rsidRPr="003F41F8">
        <w:t xml:space="preserve"> also </w:t>
      </w:r>
      <w:r w:rsidR="005C6376" w:rsidRPr="003F41F8">
        <w:t>life insurance</w:t>
      </w:r>
      <w:r w:rsidR="00264F4E">
        <w:t xml:space="preserve">, both </w:t>
      </w:r>
      <w:r w:rsidR="00264F4E" w:rsidRPr="003F41F8">
        <w:t xml:space="preserve">referenced in (1.2.3.), </w:t>
      </w:r>
      <w:r w:rsidR="00D70E42" w:rsidRPr="003F41F8">
        <w:t>and</w:t>
      </w:r>
      <w:r w:rsidR="00D502A5" w:rsidRPr="003F41F8">
        <w:t xml:space="preserve"> the benefits mentioned in (2.4.).</w:t>
      </w:r>
      <w:r w:rsidR="005C6376" w:rsidRPr="003F41F8">
        <w:t xml:space="preserve"> </w:t>
      </w:r>
    </w:p>
    <w:p w14:paraId="03C1D16C" w14:textId="6CDA6C65" w:rsidR="00B25374" w:rsidRPr="003F41F8" w:rsidRDefault="00B25374" w:rsidP="00363559">
      <w:pPr>
        <w:pStyle w:val="ListParagraph"/>
        <w:numPr>
          <w:ilvl w:val="1"/>
          <w:numId w:val="1"/>
        </w:numPr>
      </w:pPr>
      <w:r w:rsidRPr="003F41F8">
        <w:t>Apprenticeships</w:t>
      </w:r>
    </w:p>
    <w:p w14:paraId="127D4353" w14:textId="4D828E39" w:rsidR="00B25374" w:rsidRPr="003F41F8" w:rsidRDefault="00B25374" w:rsidP="00B25374">
      <w:r w:rsidRPr="003F41F8">
        <w:t xml:space="preserve">In addition to (1.1.), our group has served and continues to serve as a training ground for apprentices to learn their trade under the supervision of well trained and qualified experts in their field. As a result, MVIS and Bartco have nurtured numerous apprentices from training right through to professional level skill sets, maintaining a highly strong staff retention rate in this area. </w:t>
      </w:r>
    </w:p>
    <w:p w14:paraId="650F4249" w14:textId="77777777" w:rsidR="00B332FC" w:rsidRPr="003F41F8" w:rsidRDefault="00B332FC" w:rsidP="00B332FC"/>
    <w:p w14:paraId="6A4EC60A" w14:textId="3F4D6621" w:rsidR="0059155E" w:rsidRPr="00B8548F" w:rsidRDefault="00106902" w:rsidP="00363559">
      <w:pPr>
        <w:pStyle w:val="ListParagraph"/>
        <w:numPr>
          <w:ilvl w:val="0"/>
          <w:numId w:val="1"/>
        </w:numPr>
        <w:rPr>
          <w:b/>
          <w:bCs/>
          <w:u w:val="single"/>
        </w:rPr>
      </w:pPr>
      <w:r w:rsidRPr="00B8548F">
        <w:rPr>
          <w:b/>
          <w:bCs/>
          <w:u w:val="single"/>
        </w:rPr>
        <w:t>Equal Opportunities &amp; Diversity</w:t>
      </w:r>
    </w:p>
    <w:p w14:paraId="1753E85E" w14:textId="77777777" w:rsidR="00B8548F" w:rsidRPr="003F41F8" w:rsidRDefault="00B8548F" w:rsidP="00B8548F">
      <w:pPr>
        <w:pStyle w:val="ListParagraph"/>
        <w:rPr>
          <w:b/>
          <w:bCs/>
        </w:rPr>
      </w:pPr>
    </w:p>
    <w:p w14:paraId="409D845D" w14:textId="344100D2" w:rsidR="00106902" w:rsidRPr="003F41F8" w:rsidRDefault="0059155E" w:rsidP="00363559">
      <w:pPr>
        <w:pStyle w:val="ListParagraph"/>
        <w:numPr>
          <w:ilvl w:val="1"/>
          <w:numId w:val="1"/>
        </w:numPr>
      </w:pPr>
      <w:r w:rsidRPr="003F41F8">
        <w:t>Recruitment</w:t>
      </w:r>
    </w:p>
    <w:p w14:paraId="3CC94CF5" w14:textId="31257955" w:rsidR="00D70E42" w:rsidRPr="003F41F8" w:rsidRDefault="00D70E42" w:rsidP="00D70E42">
      <w:r w:rsidRPr="003F41F8">
        <w:t xml:space="preserve">As an organisation, we firmly adhere to fair and responsible recruitment practises that </w:t>
      </w:r>
      <w:r w:rsidR="00D502A5" w:rsidRPr="003F41F8">
        <w:t>do</w:t>
      </w:r>
      <w:r w:rsidRPr="003F41F8">
        <w:t xml:space="preserve"> not exclude anyone </w:t>
      </w:r>
      <w:r w:rsidR="00D502A5" w:rsidRPr="003F41F8">
        <w:t xml:space="preserve">from employment with our organisation </w:t>
      </w:r>
      <w:r w:rsidRPr="003F41F8">
        <w:t>based on gender, race, religion or disability.</w:t>
      </w:r>
    </w:p>
    <w:p w14:paraId="2EA0910D" w14:textId="2BA07DC6" w:rsidR="0059155E" w:rsidRPr="003F41F8" w:rsidRDefault="0059155E" w:rsidP="00363559">
      <w:pPr>
        <w:pStyle w:val="ListParagraph"/>
        <w:numPr>
          <w:ilvl w:val="1"/>
          <w:numId w:val="1"/>
        </w:numPr>
      </w:pPr>
      <w:r w:rsidRPr="003F41F8">
        <w:t>Company Culture</w:t>
      </w:r>
    </w:p>
    <w:p w14:paraId="4705E87A" w14:textId="63EA82E0" w:rsidR="00D70E42" w:rsidRPr="003F41F8" w:rsidRDefault="00D70E42" w:rsidP="00D70E42">
      <w:r w:rsidRPr="003F41F8">
        <w:t xml:space="preserve">We have an inclusive company culture with a strong emphasis on whistleblowing and reporting should discrimination </w:t>
      </w:r>
      <w:r w:rsidR="00D502A5" w:rsidRPr="003F41F8">
        <w:t xml:space="preserve">of any kind </w:t>
      </w:r>
      <w:r w:rsidRPr="003F41F8">
        <w:t>occur.</w:t>
      </w:r>
      <w:r w:rsidR="00D502A5" w:rsidRPr="003F41F8">
        <w:t xml:space="preserve"> Such offences, should they occur, are investigated thoroughly and acted on appropriately in accordance </w:t>
      </w:r>
      <w:r w:rsidR="00B8548F" w:rsidRPr="003F41F8">
        <w:t>with</w:t>
      </w:r>
      <w:r w:rsidR="00D502A5" w:rsidRPr="003F41F8">
        <w:t xml:space="preserve"> the law and our internal disciplinary procedures.</w:t>
      </w:r>
      <w:r w:rsidR="00FD4622" w:rsidRPr="003F41F8">
        <w:t xml:space="preserve"> Respect is at the heart of our company culture and we actively work to defend and encourage this. </w:t>
      </w:r>
    </w:p>
    <w:p w14:paraId="1E628A41" w14:textId="41B43047" w:rsidR="0059155E" w:rsidRPr="003F41F8" w:rsidRDefault="00C938F4" w:rsidP="00363559">
      <w:pPr>
        <w:pStyle w:val="ListParagraph"/>
        <w:numPr>
          <w:ilvl w:val="1"/>
          <w:numId w:val="1"/>
        </w:numPr>
      </w:pPr>
      <w:r w:rsidRPr="003F41F8">
        <w:t>Equal Opportunity</w:t>
      </w:r>
    </w:p>
    <w:p w14:paraId="38ACEAA3" w14:textId="2E0F8B06" w:rsidR="00D502A5" w:rsidRPr="003F41F8" w:rsidRDefault="00B8548F" w:rsidP="00D502A5">
      <w:r>
        <w:t>W</w:t>
      </w:r>
      <w:r w:rsidR="00D502A5" w:rsidRPr="003F41F8">
        <w:t xml:space="preserve">e proudly promote equality in all work-related opportunities, events and training for our staff, never allowing gender, race, religion or disability be a barrier to taking part. </w:t>
      </w:r>
    </w:p>
    <w:p w14:paraId="67456DDE" w14:textId="51F3AC0E" w:rsidR="00C938F4" w:rsidRPr="003F41F8" w:rsidRDefault="00C938F4" w:rsidP="00363559">
      <w:pPr>
        <w:pStyle w:val="ListParagraph"/>
        <w:numPr>
          <w:ilvl w:val="1"/>
          <w:numId w:val="1"/>
        </w:numPr>
      </w:pPr>
      <w:r w:rsidRPr="003F41F8">
        <w:t>Health</w:t>
      </w:r>
      <w:r w:rsidR="00D502A5" w:rsidRPr="003F41F8">
        <w:t xml:space="preserve"> &amp; Personal</w:t>
      </w:r>
    </w:p>
    <w:p w14:paraId="4280F01B" w14:textId="0BBC6CEB" w:rsidR="00D502A5" w:rsidRPr="003F41F8" w:rsidRDefault="00D502A5" w:rsidP="00D502A5">
      <w:r w:rsidRPr="003F41F8">
        <w:t>We see the best in people in our approach to employment, never allowing the disability of an applicant, employee or family members of th</w:t>
      </w:r>
      <w:r w:rsidR="00A048CD" w:rsidRPr="003F41F8">
        <w:t>e same to hold someone back. We would work with our team to come to a mutually beneficial arrangement in the event that the health or personal life of an employee impact</w:t>
      </w:r>
      <w:r w:rsidR="009914FC" w:rsidRPr="003F41F8">
        <w:t>s</w:t>
      </w:r>
      <w:r w:rsidR="00A048CD" w:rsidRPr="003F41F8">
        <w:t xml:space="preserve"> their productivity or effectiveness in their role. </w:t>
      </w:r>
    </w:p>
    <w:p w14:paraId="5BBC10A9" w14:textId="56498F52" w:rsidR="00106902" w:rsidRDefault="00D502A5" w:rsidP="00D502A5">
      <w:r w:rsidRPr="003F41F8">
        <w:t>Offering a range of personal employment benefits, we</w:t>
      </w:r>
      <w:r w:rsidR="00A048CD" w:rsidRPr="003F41F8">
        <w:t xml:space="preserve"> also</w:t>
      </w:r>
      <w:r w:rsidRPr="003F41F8">
        <w:t xml:space="preserve"> allow our employees</w:t>
      </w:r>
      <w:r w:rsidR="00A048CD" w:rsidRPr="003F41F8">
        <w:t xml:space="preserve"> bereavement leave and other absences from work (in cooperation with management) should the need arise. </w:t>
      </w:r>
    </w:p>
    <w:p w14:paraId="5F0C19B3" w14:textId="6E42CADB" w:rsidR="005B1672" w:rsidRDefault="005B1672" w:rsidP="00D502A5"/>
    <w:p w14:paraId="136D23CE" w14:textId="77777777" w:rsidR="005B1672" w:rsidRPr="003F41F8" w:rsidRDefault="005B1672" w:rsidP="00D502A5"/>
    <w:p w14:paraId="441A3233" w14:textId="5D034D35" w:rsidR="00AE6DBF" w:rsidRDefault="00106902" w:rsidP="00363559">
      <w:pPr>
        <w:pStyle w:val="ListParagraph"/>
        <w:numPr>
          <w:ilvl w:val="0"/>
          <w:numId w:val="1"/>
        </w:numPr>
        <w:rPr>
          <w:b/>
          <w:bCs/>
        </w:rPr>
      </w:pPr>
      <w:r w:rsidRPr="003F41F8">
        <w:rPr>
          <w:b/>
          <w:bCs/>
        </w:rPr>
        <w:t>Community Outreach</w:t>
      </w:r>
    </w:p>
    <w:p w14:paraId="62B5CD02" w14:textId="77777777" w:rsidR="005B1672" w:rsidRPr="003F41F8" w:rsidRDefault="005B1672" w:rsidP="005B1672">
      <w:pPr>
        <w:pStyle w:val="ListParagraph"/>
        <w:rPr>
          <w:b/>
          <w:bCs/>
        </w:rPr>
      </w:pPr>
    </w:p>
    <w:p w14:paraId="3940CD64" w14:textId="487B3931" w:rsidR="00914210" w:rsidRPr="003F41F8" w:rsidRDefault="00914210" w:rsidP="00363559">
      <w:pPr>
        <w:pStyle w:val="ListParagraph"/>
        <w:numPr>
          <w:ilvl w:val="1"/>
          <w:numId w:val="1"/>
        </w:numPr>
      </w:pPr>
      <w:r w:rsidRPr="003F41F8">
        <w:t>Outreach</w:t>
      </w:r>
    </w:p>
    <w:p w14:paraId="3A4DF01E" w14:textId="408E91B6" w:rsidR="00A048CD" w:rsidRPr="003F41F8" w:rsidRDefault="00A048CD" w:rsidP="00A048CD">
      <w:r w:rsidRPr="003F41F8">
        <w:t xml:space="preserve">We take pride in our community outreach efforts, which have seen us offer our products, time and financial support to a range of community </w:t>
      </w:r>
      <w:r w:rsidR="00806BA5" w:rsidRPr="003F41F8">
        <w:t xml:space="preserve">causes as and when they occur. We regularly make a point of reaching out to businesses affected by local emergencies such as flooding with the offer of our products to support with reopening, community information or security. </w:t>
      </w:r>
    </w:p>
    <w:p w14:paraId="58182729" w14:textId="068ED6A1" w:rsidR="00AE6DBF" w:rsidRPr="003F41F8" w:rsidRDefault="00AE6DBF" w:rsidP="00363559">
      <w:pPr>
        <w:pStyle w:val="ListParagraph"/>
        <w:numPr>
          <w:ilvl w:val="1"/>
          <w:numId w:val="1"/>
        </w:numPr>
      </w:pPr>
      <w:r w:rsidRPr="003F41F8">
        <w:t>Charity</w:t>
      </w:r>
    </w:p>
    <w:p w14:paraId="30CC8035" w14:textId="3E57D5FC" w:rsidR="00515D50" w:rsidRPr="003F41F8" w:rsidRDefault="00515D50" w:rsidP="00515D50">
      <w:r w:rsidRPr="003F41F8">
        <w:t xml:space="preserve">Taking place throughout the year, our charity initiatives reach their peak during Christmas time. Each year, as an organisation, we pick a homeless charity </w:t>
      </w:r>
      <w:r w:rsidR="009A6F32" w:rsidRPr="003F41F8">
        <w:t>to raise money for from</w:t>
      </w:r>
      <w:r w:rsidRPr="003F41F8">
        <w:t xml:space="preserve"> our Christmas jumper day, which staff bring funds to </w:t>
      </w:r>
      <w:r w:rsidR="00E02EBB" w:rsidRPr="003F41F8">
        <w:t xml:space="preserve">take part in. Throughout December, we also hold a food bank collection which is donated </w:t>
      </w:r>
      <w:r w:rsidR="009A6F32" w:rsidRPr="003F41F8">
        <w:t>before</w:t>
      </w:r>
      <w:r w:rsidR="00E02EBB" w:rsidRPr="003F41F8">
        <w:t xml:space="preserve"> Christmas to a local food bank. </w:t>
      </w:r>
    </w:p>
    <w:p w14:paraId="4FD4CB6C" w14:textId="66E9D45C" w:rsidR="00E02EBB" w:rsidRPr="003F41F8" w:rsidRDefault="00E02EBB" w:rsidP="00515D50">
      <w:r w:rsidRPr="003F41F8">
        <w:t>However, our charity also takes place at any stage of the year, not just limited to Christmas. We remain opportunistic in this with charity taking the form of attendance at charity events, responses to local emergencies (both in financial support and services) and even advice</w:t>
      </w:r>
      <w:r w:rsidR="009A6F32" w:rsidRPr="003F41F8">
        <w:t xml:space="preserve">. </w:t>
      </w:r>
    </w:p>
    <w:p w14:paraId="240DF982" w14:textId="1E7318AE" w:rsidR="00AE6DBF" w:rsidRPr="003F41F8" w:rsidRDefault="00AE6DBF" w:rsidP="00363559">
      <w:pPr>
        <w:pStyle w:val="ListParagraph"/>
        <w:numPr>
          <w:ilvl w:val="1"/>
          <w:numId w:val="1"/>
        </w:numPr>
      </w:pPr>
      <w:r w:rsidRPr="003F41F8">
        <w:t>Volunteering</w:t>
      </w:r>
    </w:p>
    <w:p w14:paraId="4086861B" w14:textId="71368EFB" w:rsidR="009A6F32" w:rsidRPr="003F41F8" w:rsidRDefault="009A6F32" w:rsidP="009A6F32">
      <w:r w:rsidRPr="003F41F8">
        <w:t xml:space="preserve">As an organisation, we take part in local volunteering activities that benefits the community as a whole. </w:t>
      </w:r>
      <w:r w:rsidR="00776BF2" w:rsidRPr="003F41F8">
        <w:t>For example, we work closely with our local community school in the form of annual mock interviews and critical thinking challenges for the students.</w:t>
      </w:r>
    </w:p>
    <w:p w14:paraId="55182F30" w14:textId="3A05A72D" w:rsidR="00776BF2" w:rsidRPr="003F41F8" w:rsidRDefault="00776BF2" w:rsidP="009A6F32">
      <w:r w:rsidRPr="003F41F8">
        <w:t xml:space="preserve">We also encourage employees to volunteer for </w:t>
      </w:r>
      <w:r w:rsidR="00092AD2" w:rsidRPr="003F41F8">
        <w:t>charity-based</w:t>
      </w:r>
      <w:r w:rsidRPr="003F41F8">
        <w:t xml:space="preserve"> sporting events and challenges. In the past, this has taken the form of events such as </w:t>
      </w:r>
      <w:r w:rsidR="00092AD2" w:rsidRPr="003F41F8">
        <w:t>white-collar</w:t>
      </w:r>
      <w:r w:rsidRPr="003F41F8">
        <w:t xml:space="preserve"> boxing or </w:t>
      </w:r>
      <w:r w:rsidR="00092AD2" w:rsidRPr="003F41F8">
        <w:t xml:space="preserve">fun runs but will change from year to year as opportunities arise. </w:t>
      </w:r>
    </w:p>
    <w:p w14:paraId="38DD66DD" w14:textId="62D2F27E" w:rsidR="00AE6DBF" w:rsidRPr="003F41F8" w:rsidRDefault="00914210" w:rsidP="00363559">
      <w:pPr>
        <w:pStyle w:val="ListParagraph"/>
        <w:numPr>
          <w:ilvl w:val="1"/>
          <w:numId w:val="1"/>
        </w:numPr>
      </w:pPr>
      <w:r w:rsidRPr="003F41F8">
        <w:t>Sponsorship</w:t>
      </w:r>
    </w:p>
    <w:p w14:paraId="051A2176" w14:textId="1D27916F" w:rsidR="005B1672" w:rsidRDefault="00092AD2" w:rsidP="005B1672">
      <w:r w:rsidRPr="003F41F8">
        <w:t xml:space="preserve">We take the opportunity to sponsor </w:t>
      </w:r>
      <w:r w:rsidR="005B1672">
        <w:t xml:space="preserve">sports events seriously, sport is the core element of MVIS been established for the 2012 Olympics delivery.  We currently and have in the past sponsored a number of local sports stars and events close to our depots. We currently sponsor </w:t>
      </w:r>
      <w:r w:rsidRPr="003F41F8">
        <w:t>our local football team, Matlock Town Football Club as a main shirt sponsor</w:t>
      </w:r>
      <w:r w:rsidR="005B1672">
        <w:t xml:space="preserve"> along with Mickel Motorsports legends racing team.</w:t>
      </w:r>
    </w:p>
    <w:p w14:paraId="72C4D5B0" w14:textId="5F3B6838" w:rsidR="00914210" w:rsidRPr="005B1672" w:rsidRDefault="00914210" w:rsidP="005B1672">
      <w:pPr>
        <w:rPr>
          <w:b/>
          <w:bCs/>
        </w:rPr>
      </w:pPr>
      <w:r w:rsidRPr="005B1672">
        <w:rPr>
          <w:b/>
          <w:bCs/>
        </w:rPr>
        <w:t>Suppliers</w:t>
      </w:r>
    </w:p>
    <w:p w14:paraId="2EC0D848" w14:textId="46AC52BC" w:rsidR="00106902" w:rsidRPr="003F41F8" w:rsidRDefault="00092AD2">
      <w:r w:rsidRPr="003F41F8">
        <w:t xml:space="preserve">Where possible, we take every effort to use local or British suppliers for </w:t>
      </w:r>
      <w:r w:rsidR="00E57CCB" w:rsidRPr="003F41F8">
        <w:t xml:space="preserve">our </w:t>
      </w:r>
      <w:r w:rsidRPr="003F41F8">
        <w:t>production line, staff benefits</w:t>
      </w:r>
      <w:r w:rsidR="00E57CCB" w:rsidRPr="003F41F8">
        <w:t xml:space="preserve"> and for any other spending we incur. </w:t>
      </w:r>
      <w:r w:rsidRPr="003F41F8">
        <w:t xml:space="preserve"> </w:t>
      </w:r>
    </w:p>
    <w:p w14:paraId="2F28167A" w14:textId="12030FFE" w:rsidR="00106902" w:rsidRDefault="00106902" w:rsidP="00363559">
      <w:pPr>
        <w:pStyle w:val="ListParagraph"/>
        <w:numPr>
          <w:ilvl w:val="0"/>
          <w:numId w:val="1"/>
        </w:numPr>
        <w:rPr>
          <w:b/>
          <w:bCs/>
        </w:rPr>
      </w:pPr>
      <w:r w:rsidRPr="003F41F8">
        <w:rPr>
          <w:b/>
          <w:bCs/>
        </w:rPr>
        <w:t>The Environment</w:t>
      </w:r>
    </w:p>
    <w:p w14:paraId="1A892D63" w14:textId="39DA954B" w:rsidR="005B1672" w:rsidRPr="003F41F8" w:rsidRDefault="005B1672" w:rsidP="005B1672">
      <w:pPr>
        <w:pStyle w:val="ListParagraph"/>
        <w:rPr>
          <w:b/>
          <w:bCs/>
        </w:rPr>
      </w:pPr>
    </w:p>
    <w:p w14:paraId="621E49FF" w14:textId="6B803E5B" w:rsidR="00D8443B" w:rsidRPr="003F41F8" w:rsidRDefault="00D8443B" w:rsidP="00363559">
      <w:pPr>
        <w:pStyle w:val="ListParagraph"/>
        <w:numPr>
          <w:ilvl w:val="1"/>
          <w:numId w:val="1"/>
        </w:numPr>
      </w:pPr>
      <w:r w:rsidRPr="003F41F8">
        <w:t xml:space="preserve"> </w:t>
      </w:r>
      <w:r w:rsidR="0039474D" w:rsidRPr="003F41F8">
        <w:t>Products</w:t>
      </w:r>
      <w:r w:rsidR="00686D03" w:rsidRPr="003F41F8">
        <w:t xml:space="preserve"> &amp; Service</w:t>
      </w:r>
    </w:p>
    <w:p w14:paraId="75FE0600" w14:textId="119E2402" w:rsidR="00E57CCB" w:rsidRDefault="00E57CCB" w:rsidP="00E57CCB">
      <w:r w:rsidRPr="003F41F8">
        <w:t xml:space="preserve">The very nature of the majority of our products have a strong environmental focus. Our specialism being in solar power provides us a position of privilege to offer environmentally friendly products to organisations looking to minimise their carbon footprint and environmental impact.  </w:t>
      </w:r>
    </w:p>
    <w:p w14:paraId="7AD81852" w14:textId="77777777" w:rsidR="005B1672" w:rsidRPr="003F41F8" w:rsidRDefault="005B1672" w:rsidP="00E57CCB"/>
    <w:p w14:paraId="3CEE9DCC" w14:textId="2D3F7DC5" w:rsidR="00686D03" w:rsidRPr="003F41F8" w:rsidRDefault="00686D03" w:rsidP="00E57CCB">
      <w:r w:rsidRPr="003F41F8">
        <w:t>Understanding the carbon footprint of our service, we strive to ensure that we minimise our emission</w:t>
      </w:r>
      <w:r w:rsidR="000B226B" w:rsidRPr="003F41F8">
        <w:t>s</w:t>
      </w:r>
      <w:r w:rsidR="001E74D0" w:rsidRPr="003F41F8">
        <w:t xml:space="preserve"> output wherever possible. Our delivery model sets out to deliver multiple units at a time where </w:t>
      </w:r>
      <w:r w:rsidR="00B57D62" w:rsidRPr="003F41F8">
        <w:t>necessary</w:t>
      </w:r>
      <w:r w:rsidR="001E74D0" w:rsidRPr="003F41F8">
        <w:t xml:space="preserve">. </w:t>
      </w:r>
      <w:r w:rsidR="00B24861" w:rsidRPr="003F41F8">
        <w:t>W</w:t>
      </w:r>
      <w:r w:rsidR="001E74D0" w:rsidRPr="003F41F8">
        <w:t xml:space="preserve">orking to reduce </w:t>
      </w:r>
      <w:r w:rsidR="00B57D62" w:rsidRPr="003F41F8">
        <w:t xml:space="preserve">our </w:t>
      </w:r>
      <w:r w:rsidR="001E74D0" w:rsidRPr="003F41F8">
        <w:t>carbon footprint, we can offload up to 3 x VMS A units in one delivery, up to 2 x VMS C units, or up to 2 x Solar IP units.</w:t>
      </w:r>
    </w:p>
    <w:p w14:paraId="5DECB30C" w14:textId="5C8D7DD4" w:rsidR="0039474D" w:rsidRPr="003F41F8" w:rsidRDefault="0039474D" w:rsidP="00363559">
      <w:pPr>
        <w:pStyle w:val="ListParagraph"/>
        <w:numPr>
          <w:ilvl w:val="1"/>
          <w:numId w:val="1"/>
        </w:numPr>
      </w:pPr>
      <w:r w:rsidRPr="003F41F8">
        <w:t>Carbon Neutrality</w:t>
      </w:r>
    </w:p>
    <w:p w14:paraId="3B21180A" w14:textId="4F29F973" w:rsidR="00E57CCB" w:rsidRDefault="00FD4622" w:rsidP="00E57CCB">
      <w:bookmarkStart w:id="0" w:name="_Hlk63679241"/>
      <w:r w:rsidRPr="003F41F8">
        <w:t>This year</w:t>
      </w:r>
      <w:r w:rsidR="00E57CCB" w:rsidRPr="003F41F8">
        <w:t xml:space="preserve">, we are proudly announcing </w:t>
      </w:r>
      <w:r w:rsidRPr="003F41F8">
        <w:t>that MVIS aim</w:t>
      </w:r>
      <w:r w:rsidR="000B226B" w:rsidRPr="003F41F8">
        <w:t>s</w:t>
      </w:r>
      <w:r w:rsidRPr="003F41F8">
        <w:t xml:space="preserve"> to be carbon neutral by 2025. Over the course of the year, we will be working on a </w:t>
      </w:r>
      <w:r w:rsidR="008E26B0" w:rsidRPr="003F41F8">
        <w:t xml:space="preserve">Carbon Neutrality </w:t>
      </w:r>
      <w:r w:rsidRPr="003F41F8">
        <w:t xml:space="preserve">action plan that will detail this in more depth. </w:t>
      </w:r>
    </w:p>
    <w:bookmarkEnd w:id="0"/>
    <w:p w14:paraId="18538DC4" w14:textId="50309A18" w:rsidR="005B1672" w:rsidRPr="003F41F8" w:rsidRDefault="005B1672" w:rsidP="00E57CCB">
      <w:r>
        <w:t xml:space="preserve">A big step towards this has been reducing paper usage and printing. </w:t>
      </w:r>
    </w:p>
    <w:p w14:paraId="7E35F523" w14:textId="2007760A" w:rsidR="0039474D" w:rsidRPr="003F41F8" w:rsidRDefault="0039474D" w:rsidP="00FD4622">
      <w:pPr>
        <w:pStyle w:val="ListParagraph"/>
        <w:numPr>
          <w:ilvl w:val="1"/>
          <w:numId w:val="1"/>
        </w:numPr>
      </w:pPr>
      <w:r w:rsidRPr="003F41F8">
        <w:t>Energy</w:t>
      </w:r>
      <w:r w:rsidR="00576ACF" w:rsidRPr="003F41F8">
        <w:t xml:space="preserve"> </w:t>
      </w:r>
      <w:r w:rsidR="00FD4622" w:rsidRPr="003F41F8">
        <w:t>&amp; Eco-Friendly Office</w:t>
      </w:r>
    </w:p>
    <w:p w14:paraId="6FF91B76" w14:textId="2D83EF95" w:rsidR="00FD4622" w:rsidRPr="003F41F8" w:rsidRDefault="00FD4622" w:rsidP="00FD4622">
      <w:r w:rsidRPr="003F41F8">
        <w:t xml:space="preserve">As an organisation, we have taken steps to help reduce our energy consumption over recent years and continue to commit to this through </w:t>
      </w:r>
      <w:r w:rsidR="00576ACF" w:rsidRPr="003F41F8">
        <w:t xml:space="preserve">(4.2.). Technological upgrades such as movement sensors and timers in our lights, hand dryers and eco-friendly heating solutions have been installed in our head office in preparation for our Carbon Neutrality program.  </w:t>
      </w:r>
    </w:p>
    <w:p w14:paraId="3B52A5E1" w14:textId="62907E6B" w:rsidR="0039474D" w:rsidRPr="003F41F8" w:rsidRDefault="0039474D" w:rsidP="00FD4622">
      <w:pPr>
        <w:pStyle w:val="ListParagraph"/>
        <w:numPr>
          <w:ilvl w:val="1"/>
          <w:numId w:val="1"/>
        </w:numPr>
      </w:pPr>
      <w:bookmarkStart w:id="1" w:name="_Hlk63679269"/>
      <w:r w:rsidRPr="003F41F8">
        <w:t>Waste Management</w:t>
      </w:r>
    </w:p>
    <w:p w14:paraId="5C4ECB53" w14:textId="52D68A04" w:rsidR="008E26B0" w:rsidRPr="003F41F8" w:rsidRDefault="008E26B0" w:rsidP="008E26B0">
      <w:r w:rsidRPr="003F41F8">
        <w:t xml:space="preserve">Where possible, we dispose of our waste in a responsible and environmentally friendly manner. This year we will be investigating the journey chain of our waste to ensure that our waste management supplier is disposing of our waste in a safe way. </w:t>
      </w:r>
    </w:p>
    <w:bookmarkEnd w:id="1"/>
    <w:p w14:paraId="0C9A4689" w14:textId="47165AEE" w:rsidR="0039474D" w:rsidRPr="003F41F8" w:rsidRDefault="0039474D" w:rsidP="00FD4622">
      <w:pPr>
        <w:pStyle w:val="ListParagraph"/>
        <w:numPr>
          <w:ilvl w:val="1"/>
          <w:numId w:val="1"/>
        </w:numPr>
      </w:pPr>
      <w:r w:rsidRPr="003F41F8">
        <w:t>Wildlife &amp; Plants</w:t>
      </w:r>
    </w:p>
    <w:p w14:paraId="3C187BE9" w14:textId="00D83D7C" w:rsidR="00BF17A5" w:rsidRPr="003F41F8" w:rsidRDefault="00BF17A5">
      <w:r w:rsidRPr="003F41F8">
        <w:t xml:space="preserve">We have </w:t>
      </w:r>
      <w:r w:rsidR="005B1672" w:rsidRPr="003F41F8">
        <w:t>several</w:t>
      </w:r>
      <w:r w:rsidRPr="003F41F8">
        <w:t xml:space="preserve"> initiatives in place that helps the wildlife in our local area. Amongst these include a </w:t>
      </w:r>
      <w:r w:rsidR="006E1551" w:rsidRPr="003F41F8">
        <w:t>bee</w:t>
      </w:r>
      <w:r w:rsidRPr="003F41F8">
        <w:t xml:space="preserve"> hotel and a hedgehog home that is maintained by our staff.  </w:t>
      </w:r>
      <w:r w:rsidR="006E1551" w:rsidRPr="003F41F8">
        <w:t>The importance of bees</w:t>
      </w:r>
      <w:r w:rsidR="00451C68" w:rsidRPr="003F41F8">
        <w:t xml:space="preserve"> to the environment and global eco systems</w:t>
      </w:r>
      <w:r w:rsidR="006E1551" w:rsidRPr="003F41F8">
        <w:t xml:space="preserve"> are well documented</w:t>
      </w:r>
      <w:r w:rsidR="00451C68" w:rsidRPr="003F41F8">
        <w:t xml:space="preserve">, and our choice for hedgehogs is close to our industry, with an estimated 1/4 of the population of hedgehogs being killed on UK roads each year. </w:t>
      </w:r>
    </w:p>
    <w:p w14:paraId="72BB788F" w14:textId="7AE1D437" w:rsidR="00BF17A5" w:rsidRPr="003F41F8" w:rsidRDefault="00BE1D98">
      <w:r w:rsidRPr="003F41F8">
        <w:t>We also maintain an on-site flower bed</w:t>
      </w:r>
      <w:r w:rsidR="006E1551" w:rsidRPr="003F41F8">
        <w:t xml:space="preserve"> with plants </w:t>
      </w:r>
      <w:r w:rsidR="00451C68" w:rsidRPr="003F41F8">
        <w:t>monitored</w:t>
      </w:r>
      <w:r w:rsidR="006E1551" w:rsidRPr="003F41F8">
        <w:t xml:space="preserve"> by our team</w:t>
      </w:r>
      <w:r w:rsidRPr="003F41F8">
        <w:t xml:space="preserve"> in an effort to give back to the</w:t>
      </w:r>
      <w:r w:rsidR="006E1551" w:rsidRPr="003F41F8">
        <w:t xml:space="preserve"> environment and bring some natural beauty to our </w:t>
      </w:r>
      <w:r w:rsidR="00451C68" w:rsidRPr="003F41F8">
        <w:t xml:space="preserve">local area. </w:t>
      </w:r>
      <w:r w:rsidR="006E1551" w:rsidRPr="003F41F8">
        <w:t xml:space="preserve"> </w:t>
      </w:r>
    </w:p>
    <w:p w14:paraId="095BCCAF" w14:textId="02BB7FEA" w:rsidR="00106902" w:rsidRDefault="00106902" w:rsidP="00FD4622">
      <w:pPr>
        <w:pStyle w:val="ListParagraph"/>
        <w:numPr>
          <w:ilvl w:val="0"/>
          <w:numId w:val="1"/>
        </w:numPr>
        <w:rPr>
          <w:b/>
          <w:bCs/>
        </w:rPr>
      </w:pPr>
      <w:r w:rsidRPr="003F41F8">
        <w:rPr>
          <w:b/>
          <w:bCs/>
        </w:rPr>
        <w:t>Industry</w:t>
      </w:r>
      <w:r w:rsidR="0067408F" w:rsidRPr="003F41F8">
        <w:rPr>
          <w:b/>
          <w:bCs/>
        </w:rPr>
        <w:t xml:space="preserve"> </w:t>
      </w:r>
      <w:r w:rsidRPr="003F41F8">
        <w:rPr>
          <w:b/>
          <w:bCs/>
        </w:rPr>
        <w:t>Impact</w:t>
      </w:r>
    </w:p>
    <w:p w14:paraId="6E26DA85" w14:textId="77777777" w:rsidR="005B1672" w:rsidRPr="003F41F8" w:rsidRDefault="005B1672" w:rsidP="005B1672">
      <w:pPr>
        <w:pStyle w:val="ListParagraph"/>
        <w:rPr>
          <w:b/>
          <w:bCs/>
        </w:rPr>
      </w:pPr>
    </w:p>
    <w:p w14:paraId="7E3A51F1" w14:textId="4BEDD4E7" w:rsidR="00106902" w:rsidRPr="003F41F8" w:rsidRDefault="00106902" w:rsidP="00FD4622">
      <w:pPr>
        <w:pStyle w:val="ListParagraph"/>
        <w:numPr>
          <w:ilvl w:val="1"/>
          <w:numId w:val="1"/>
        </w:numPr>
      </w:pPr>
      <w:r w:rsidRPr="003F41F8">
        <w:t>Business Ethics</w:t>
      </w:r>
    </w:p>
    <w:p w14:paraId="649722DF" w14:textId="2B6AF1ED" w:rsidR="00AF3BF4" w:rsidRPr="003F41F8" w:rsidRDefault="00AB4DE7" w:rsidP="00AB4DE7">
      <w:r w:rsidRPr="003F41F8">
        <w:t xml:space="preserve">We </w:t>
      </w:r>
      <w:r w:rsidR="00AF3BF4" w:rsidRPr="003F41F8">
        <w:t>uphold the values of safety, respect and customer service above all else. We understand that we have a social obligation to the safety of UK roads, the wider environment and our local community</w:t>
      </w:r>
      <w:r w:rsidR="00F31D9A" w:rsidRPr="003F41F8">
        <w:t xml:space="preserve"> as issues that affect everyone</w:t>
      </w:r>
      <w:r w:rsidR="00AF3BF4" w:rsidRPr="003F41F8">
        <w:t>.</w:t>
      </w:r>
    </w:p>
    <w:p w14:paraId="72AEEAB4" w14:textId="51A9C4B7" w:rsidR="00F31D9A" w:rsidRPr="003F41F8" w:rsidRDefault="00AF3BF4" w:rsidP="00AB4DE7">
      <w:r w:rsidRPr="003F41F8">
        <w:t xml:space="preserve">We adhere to legal behaviours at all times </w:t>
      </w:r>
      <w:r w:rsidR="00F31D9A" w:rsidRPr="003F41F8">
        <w:t xml:space="preserve">and conduct business in a way that encourages trust and loyalty with suppliers and customers. With strong anti-bribery policies, we proudly defend our integrity as a responsible business. </w:t>
      </w:r>
    </w:p>
    <w:p w14:paraId="3A035BB4" w14:textId="524F8157" w:rsidR="0067408F" w:rsidRPr="003F41F8" w:rsidRDefault="00D8443B" w:rsidP="0067408F">
      <w:pPr>
        <w:pStyle w:val="ListParagraph"/>
        <w:numPr>
          <w:ilvl w:val="1"/>
          <w:numId w:val="1"/>
        </w:numPr>
      </w:pPr>
      <w:r w:rsidRPr="003F41F8">
        <w:t>Customers</w:t>
      </w:r>
    </w:p>
    <w:p w14:paraId="28EE6F55" w14:textId="77777777" w:rsidR="005B1672" w:rsidRDefault="00075426" w:rsidP="00075426">
      <w:r w:rsidRPr="003F41F8">
        <w:t>A large proportion of our customer base fall</w:t>
      </w:r>
      <w:r w:rsidR="00363E35" w:rsidRPr="003F41F8">
        <w:t>s</w:t>
      </w:r>
      <w:r w:rsidRPr="003F41F8">
        <w:t xml:space="preserve"> within infrastructure, local authorities and government bodies. As a result, many of our customers are </w:t>
      </w:r>
      <w:r w:rsidR="00FE5EE9" w:rsidRPr="003F41F8">
        <w:t>involved with</w:t>
      </w:r>
      <w:r w:rsidRPr="003F41F8">
        <w:t xml:space="preserve"> aspects of safety</w:t>
      </w:r>
      <w:r w:rsidR="00FE5EE9" w:rsidRPr="003F41F8">
        <w:t xml:space="preserve"> and</w:t>
      </w:r>
      <w:r w:rsidRPr="003F41F8">
        <w:t xml:space="preserve"> infrastructure </w:t>
      </w:r>
    </w:p>
    <w:p w14:paraId="3AFCF3BC" w14:textId="77777777" w:rsidR="005B1672" w:rsidRDefault="005B1672" w:rsidP="00075426"/>
    <w:p w14:paraId="4F21D520" w14:textId="5E31E3CC" w:rsidR="00075426" w:rsidRPr="003F41F8" w:rsidRDefault="00075426" w:rsidP="00075426">
      <w:r w:rsidRPr="003F41F8">
        <w:t>development or maintenance. This charges us with</w:t>
      </w:r>
      <w:r w:rsidR="00FE5EE9" w:rsidRPr="003F41F8">
        <w:t xml:space="preserve"> a level of responsibility that we take very seriously. As outlined in (5.6.), we work towards all required compliance where appropriate to work effectively with these bodies</w:t>
      </w:r>
      <w:r w:rsidR="00363E35" w:rsidRPr="003F41F8">
        <w:t>.</w:t>
      </w:r>
    </w:p>
    <w:p w14:paraId="54219BBE" w14:textId="71380AE6" w:rsidR="00E65613" w:rsidRPr="003F41F8" w:rsidRDefault="00E65613" w:rsidP="00075426">
      <w:r w:rsidRPr="003F41F8">
        <w:t>Another section of our customer base is made up of events. Such events that require our products usually do so for the purposes of safety or crowd control, important aspects for ensure everyone gets home safely. Again, this charges us with a level of responsibility to ensure that we deliver the service that is expected.</w:t>
      </w:r>
    </w:p>
    <w:p w14:paraId="3EBD1991" w14:textId="2F52ABFF" w:rsidR="00106902" w:rsidRPr="003F41F8" w:rsidRDefault="00106902" w:rsidP="00FD4622">
      <w:pPr>
        <w:pStyle w:val="ListParagraph"/>
        <w:numPr>
          <w:ilvl w:val="1"/>
          <w:numId w:val="1"/>
        </w:numPr>
      </w:pPr>
      <w:r w:rsidRPr="003F41F8">
        <w:t>Safety</w:t>
      </w:r>
    </w:p>
    <w:p w14:paraId="119D2E6E" w14:textId="3D076C2E" w:rsidR="00363E35" w:rsidRPr="003F41F8" w:rsidRDefault="00363E35" w:rsidP="00363E35">
      <w:r w:rsidRPr="003F41F8">
        <w:t>At the very heart of our business operations, safety is a core foundation that our organisation is buil</w:t>
      </w:r>
      <w:r w:rsidR="00E65613" w:rsidRPr="003F41F8">
        <w:t>t</w:t>
      </w:r>
      <w:r w:rsidRPr="003F41F8">
        <w:t xml:space="preserve"> upon. Principals of safety are felt at every level of our business, from our staff to our products and service. Perhaps one of the most socially responsible priorities, our emphasis on safety serves as the base point we that we judge all aspects of our business on. </w:t>
      </w:r>
    </w:p>
    <w:p w14:paraId="4E6A1770" w14:textId="626D5E3E" w:rsidR="00B332FC" w:rsidRPr="003F41F8" w:rsidRDefault="00B332FC" w:rsidP="00FD4622">
      <w:pPr>
        <w:pStyle w:val="ListParagraph"/>
        <w:numPr>
          <w:ilvl w:val="1"/>
          <w:numId w:val="1"/>
        </w:numPr>
      </w:pPr>
      <w:r w:rsidRPr="003F41F8">
        <w:t>Supplier Chain</w:t>
      </w:r>
    </w:p>
    <w:p w14:paraId="18C553A8" w14:textId="3ED5EC67" w:rsidR="0067408F" w:rsidRPr="003F41F8" w:rsidRDefault="0067408F" w:rsidP="0067408F">
      <w:r w:rsidRPr="003F41F8">
        <w:t>As referenced in (3.5.), we work where possible with</w:t>
      </w:r>
      <w:r w:rsidR="00686D03" w:rsidRPr="003F41F8">
        <w:t xml:space="preserve"> local or British suppliers. In doing this, it helps to keep our carbon footprint to a minimal level</w:t>
      </w:r>
      <w:r w:rsidR="00B24861" w:rsidRPr="003F41F8">
        <w:t>, requiring</w:t>
      </w:r>
      <w:r w:rsidR="00D74FF8" w:rsidRPr="003F41F8">
        <w:t xml:space="preserve"> certain components that make up our units to travel less distance to get to us. </w:t>
      </w:r>
    </w:p>
    <w:p w14:paraId="2FDB0E1A" w14:textId="374D41CB" w:rsidR="00D74FF8" w:rsidRPr="003F41F8" w:rsidRDefault="00D74FF8" w:rsidP="0067408F">
      <w:bookmarkStart w:id="2" w:name="_Hlk63679426"/>
      <w:r w:rsidRPr="003F41F8">
        <w:t>We always try to work with ethical and responsible supplier</w:t>
      </w:r>
      <w:r w:rsidR="00765DF2" w:rsidRPr="003F41F8">
        <w:t>s</w:t>
      </w:r>
      <w:r w:rsidR="00553E07" w:rsidRPr="003F41F8">
        <w:t xml:space="preserve">, promoting </w:t>
      </w:r>
      <w:r w:rsidR="00765DF2" w:rsidRPr="003F41F8">
        <w:t xml:space="preserve">a relationship of </w:t>
      </w:r>
      <w:r w:rsidR="00553E07" w:rsidRPr="003F41F8">
        <w:t xml:space="preserve">trust and </w:t>
      </w:r>
      <w:r w:rsidR="00765DF2" w:rsidRPr="003F41F8">
        <w:t>respect</w:t>
      </w:r>
      <w:r w:rsidR="00FE5EE9" w:rsidRPr="003F41F8">
        <w:t xml:space="preserve"> in all business transactions</w:t>
      </w:r>
      <w:r w:rsidR="00363E35" w:rsidRPr="003F41F8">
        <w:t xml:space="preserve">. </w:t>
      </w:r>
      <w:r w:rsidR="005B1672">
        <w:t xml:space="preserve">Ensuring our suppliers also uphold our ethical </w:t>
      </w:r>
      <w:r w:rsidR="008F2AFF">
        <w:t>values by checking they have anti-slavery policies in place or adhere to ours.</w:t>
      </w:r>
    </w:p>
    <w:bookmarkEnd w:id="2"/>
    <w:p w14:paraId="36F890B3" w14:textId="7C64AD68" w:rsidR="00363E35" w:rsidRPr="003F41F8" w:rsidRDefault="00363E35" w:rsidP="0067408F">
      <w:r w:rsidRPr="003F41F8">
        <w:t xml:space="preserve">In line with working towards carbon neutrality (4.2.), by 2025, we will have analysed our supplier chain for weaknesses in ethics and environmental policies. </w:t>
      </w:r>
    </w:p>
    <w:p w14:paraId="1F737778" w14:textId="1550E165" w:rsidR="00B332FC" w:rsidRPr="003F41F8" w:rsidRDefault="00B332FC" w:rsidP="00FD4622">
      <w:pPr>
        <w:pStyle w:val="ListParagraph"/>
        <w:numPr>
          <w:ilvl w:val="1"/>
          <w:numId w:val="1"/>
        </w:numPr>
      </w:pPr>
      <w:r w:rsidRPr="003F41F8">
        <w:t>Research &amp; Development</w:t>
      </w:r>
    </w:p>
    <w:p w14:paraId="5AE3968A" w14:textId="108346B3" w:rsidR="0067408F" w:rsidRPr="003F41F8" w:rsidRDefault="00FE5EE9" w:rsidP="0067408F">
      <w:r w:rsidRPr="003F41F8">
        <w:t>Operating</w:t>
      </w:r>
      <w:r w:rsidR="0067408F" w:rsidRPr="003F41F8">
        <w:t xml:space="preserve"> in the field of safety, we proudly work towards developing</w:t>
      </w:r>
      <w:r w:rsidR="00553E07" w:rsidRPr="003F41F8">
        <w:t xml:space="preserve"> products and</w:t>
      </w:r>
      <w:r w:rsidR="0067408F" w:rsidRPr="003F41F8">
        <w:t xml:space="preserve"> solutions</w:t>
      </w:r>
      <w:r w:rsidR="00553E07" w:rsidRPr="003F41F8">
        <w:t xml:space="preserve"> that contribute to the industry in a positive way. We have offered the industry</w:t>
      </w:r>
      <w:r w:rsidR="00A63EAC" w:rsidRPr="003F41F8">
        <w:t xml:space="preserve"> a range of superior products that contribute to the safety of our national road network. Our proprietary solutions offer unique and robust approaches to safety</w:t>
      </w:r>
      <w:r w:rsidR="00075426" w:rsidRPr="003F41F8">
        <w:t xml:space="preserve"> and security</w:t>
      </w:r>
      <w:r w:rsidR="00A63EAC" w:rsidRPr="003F41F8">
        <w:t xml:space="preserve"> requirements for a range of applications</w:t>
      </w:r>
      <w:r w:rsidR="00075426" w:rsidRPr="003F41F8">
        <w:t xml:space="preserve"> such as highways maintenance, construction and events. </w:t>
      </w:r>
    </w:p>
    <w:p w14:paraId="45B2A14B" w14:textId="2196A7C0" w:rsidR="00B332FC" w:rsidRPr="003F41F8" w:rsidRDefault="00B332FC" w:rsidP="00FD4622">
      <w:pPr>
        <w:pStyle w:val="ListParagraph"/>
        <w:numPr>
          <w:ilvl w:val="1"/>
          <w:numId w:val="1"/>
        </w:numPr>
      </w:pPr>
      <w:r w:rsidRPr="003F41F8">
        <w:t>Compliance</w:t>
      </w:r>
    </w:p>
    <w:p w14:paraId="140CD3A7" w14:textId="0DF09C96" w:rsidR="00106902" w:rsidRPr="003F41F8" w:rsidRDefault="003453C4">
      <w:r w:rsidRPr="003F41F8">
        <w:t xml:space="preserve">Many aspects of our business </w:t>
      </w:r>
      <w:r w:rsidR="008F2AFF" w:rsidRPr="003F41F8">
        <w:t>require</w:t>
      </w:r>
      <w:r w:rsidRPr="003F41F8">
        <w:t xml:space="preserve"> the need for certain training, qualifications and compliance in order to </w:t>
      </w:r>
      <w:r w:rsidR="005D3BD3" w:rsidRPr="003F41F8">
        <w:t xml:space="preserve">work in line with </w:t>
      </w:r>
      <w:r w:rsidR="00CE64CF" w:rsidRPr="003F41F8">
        <w:t xml:space="preserve">legal </w:t>
      </w:r>
      <w:r w:rsidR="00CC3809" w:rsidRPr="003F41F8">
        <w:t>requirements</w:t>
      </w:r>
      <w:r w:rsidRPr="003F41F8">
        <w:t xml:space="preserve">.  We pride ourselves </w:t>
      </w:r>
      <w:r w:rsidR="005D3BD3" w:rsidRPr="003F41F8">
        <w:t>i</w:t>
      </w:r>
      <w:r w:rsidRPr="003F41F8">
        <w:t xml:space="preserve">n going above and beyond with regards to our </w:t>
      </w:r>
      <w:r w:rsidR="005D3BD3" w:rsidRPr="003F41F8">
        <w:t xml:space="preserve">training (1.1.) and </w:t>
      </w:r>
      <w:r w:rsidRPr="003F41F8">
        <w:t xml:space="preserve">compliance, working towards not only the minimum requirements but also </w:t>
      </w:r>
      <w:r w:rsidR="005D3BD3" w:rsidRPr="003F41F8">
        <w:t xml:space="preserve">going the extra mile in equipping our organisation and our staff with the skills and qualifications to work to the best level possible. </w:t>
      </w:r>
    </w:p>
    <w:p w14:paraId="0C487946" w14:textId="14BDE04B" w:rsidR="00CE64CF" w:rsidRPr="003F41F8" w:rsidRDefault="00CE64CF">
      <w:r w:rsidRPr="003F41F8">
        <w:t xml:space="preserve">In recent years, we have obtained ISO accreditations in quality (9001:2015), environmental management (14001:2015), and health &amp; safety (45001:2018). </w:t>
      </w:r>
      <w:r w:rsidR="00CC3809" w:rsidRPr="003F41F8">
        <w:t>The ISO accreditations together furnish us with a full IMS (integrated management system), integrating our systems and processes into one complete framework</w:t>
      </w:r>
      <w:r w:rsidR="008F2AFF">
        <w:t xml:space="preserve"> to ensure as a company we work within these frameworks. </w:t>
      </w:r>
    </w:p>
    <w:p w14:paraId="5D84021A" w14:textId="2C518B6B" w:rsidR="009D3245" w:rsidRPr="003F41F8" w:rsidRDefault="009D3245"/>
    <w:sectPr w:rsidR="009D3245" w:rsidRPr="003F41F8" w:rsidSect="003F41F8">
      <w:headerReference w:type="even" r:id="rId7"/>
      <w:headerReference w:type="default" r:id="rId8"/>
      <w:footerReference w:type="default" r:id="rId9"/>
      <w:headerReference w:type="first" r:id="rId10"/>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9C137" w14:textId="77777777" w:rsidR="00EE112B" w:rsidRDefault="00EE112B" w:rsidP="003F41F8">
      <w:pPr>
        <w:spacing w:after="0" w:line="240" w:lineRule="auto"/>
      </w:pPr>
      <w:r>
        <w:separator/>
      </w:r>
    </w:p>
  </w:endnote>
  <w:endnote w:type="continuationSeparator" w:id="0">
    <w:p w14:paraId="5F47CD84" w14:textId="77777777" w:rsidR="00EE112B" w:rsidRDefault="00EE112B" w:rsidP="003F4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37802" w14:textId="43364147" w:rsidR="003F41F8" w:rsidRDefault="003F41F8" w:rsidP="003F41F8">
    <w:pPr>
      <w:pStyle w:val="Footer"/>
    </w:pPr>
    <w:r>
      <w:t xml:space="preserve">Date: </w:t>
    </w:r>
    <w:r w:rsidR="00E16D46">
      <w:t>18.02.21</w:t>
    </w:r>
    <w:r>
      <w:tab/>
      <w:t xml:space="preserve">Version </w:t>
    </w:r>
    <w:r w:rsidR="00D33A40">
      <w:t>2</w:t>
    </w:r>
    <w:r>
      <w:t>.00</w:t>
    </w:r>
    <w:r>
      <w:tab/>
      <w:t>Doc No: CSRP 001</w:t>
    </w:r>
  </w:p>
  <w:p w14:paraId="5FAA4906" w14:textId="77777777" w:rsidR="003F41F8" w:rsidRDefault="003F4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13FF2" w14:textId="77777777" w:rsidR="00EE112B" w:rsidRDefault="00EE112B" w:rsidP="003F41F8">
      <w:pPr>
        <w:spacing w:after="0" w:line="240" w:lineRule="auto"/>
      </w:pPr>
      <w:r>
        <w:separator/>
      </w:r>
    </w:p>
  </w:footnote>
  <w:footnote w:type="continuationSeparator" w:id="0">
    <w:p w14:paraId="093FC305" w14:textId="77777777" w:rsidR="00EE112B" w:rsidRDefault="00EE112B" w:rsidP="003F4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8EB9F" w14:textId="128BBE64" w:rsidR="003F41F8" w:rsidRDefault="00EE112B">
    <w:pPr>
      <w:pStyle w:val="Header"/>
    </w:pPr>
    <w:r>
      <w:rPr>
        <w:noProof/>
      </w:rPr>
      <w:pict w14:anchorId="21ECBF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30.2pt;height:106pt;rotation:315;z-index:-251655168;mso-position-horizontal:center;mso-position-horizontal-relative:margin;mso-position-vertical:center;mso-position-vertical-relative:margin" o:allowincell="f" fillcolor="silver" stroked="f">
          <v:fill opacity=".5"/>
          <v:textpath style="font-family:&quot;Calibri&quot;;font-size:1pt" string="TORQUAY HOLDING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51944" w14:textId="11389A1F" w:rsidR="003F41F8" w:rsidRDefault="003F41F8">
    <w:pPr>
      <w:pStyle w:val="Header"/>
    </w:pPr>
    <w:r>
      <w:rPr>
        <w:noProof/>
      </w:rPr>
      <w:drawing>
        <wp:inline distT="0" distB="0" distL="0" distR="0" wp14:anchorId="0B6755D8" wp14:editId="1654F558">
          <wp:extent cx="1359673" cy="667910"/>
          <wp:effectExtent l="0" t="0" r="0" b="0"/>
          <wp:docPr id="1" name="Picture 1" descr="cid:image005.png@01D2C81B.D4781F40"/>
          <wp:cNvGraphicFramePr/>
          <a:graphic xmlns:a="http://schemas.openxmlformats.org/drawingml/2006/main">
            <a:graphicData uri="http://schemas.openxmlformats.org/drawingml/2006/picture">
              <pic:pic xmlns:pic="http://schemas.openxmlformats.org/drawingml/2006/picture">
                <pic:nvPicPr>
                  <pic:cNvPr id="1" name="Picture 1" descr="cid:image005.png@01D2C81B.D4781F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932" cy="671476"/>
                  </a:xfrm>
                  <a:prstGeom prst="rect">
                    <a:avLst/>
                  </a:prstGeom>
                  <a:noFill/>
                  <a:ln>
                    <a:noFill/>
                  </a:ln>
                </pic:spPr>
              </pic:pic>
            </a:graphicData>
          </a:graphic>
        </wp:inline>
      </w:drawing>
    </w:r>
    <w:r w:rsidR="00EE112B">
      <w:rPr>
        <w:noProof/>
      </w:rPr>
      <w:pict w14:anchorId="6FDC19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30.2pt;height:106pt;rotation:315;z-index:-251653120;mso-position-horizontal:center;mso-position-horizontal-relative:margin;mso-position-vertical:center;mso-position-vertical-relative:margin" o:allowincell="f" fillcolor="silver" stroked="f">
          <v:fill opacity=".5"/>
          <v:textpath style="font-family:&quot;Calibri&quot;;font-size:1pt" string="TORQUAY HOLDINGS"/>
          <w10:wrap anchorx="margin" anchory="margin"/>
        </v:shape>
      </w:pict>
    </w:r>
    <w:r>
      <w:t xml:space="preserve">                       </w:t>
    </w:r>
    <w:r w:rsidRPr="0085546B">
      <w:rPr>
        <w:noProof/>
        <w:lang w:eastAsia="en-GB"/>
      </w:rPr>
      <w:drawing>
        <wp:inline distT="0" distB="0" distL="0" distR="0" wp14:anchorId="437D5FDE" wp14:editId="3BD3A1DD">
          <wp:extent cx="3362325" cy="561508"/>
          <wp:effectExtent l="0" t="0" r="0" b="0"/>
          <wp:docPr id="2" name="Picture 2" descr="P:\LOGOS\BARTCO-LOGO-UK_NEW_STRAP_GRY(1000px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BARTCO-LOGO-UK_NEW_STRAP_GRY(1000pxWe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3589" cy="56839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4536B" w14:textId="02C0C8C2" w:rsidR="003F41F8" w:rsidRDefault="00EE112B">
    <w:pPr>
      <w:pStyle w:val="Header"/>
    </w:pPr>
    <w:r>
      <w:rPr>
        <w:noProof/>
      </w:rPr>
      <w:pict w14:anchorId="3CD998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30.2pt;height:106pt;rotation:315;z-index:-251657216;mso-position-horizontal:center;mso-position-horizontal-relative:margin;mso-position-vertical:center;mso-position-vertical-relative:margin" o:allowincell="f" fillcolor="silver" stroked="f">
          <v:fill opacity=".5"/>
          <v:textpath style="font-family:&quot;Calibri&quot;;font-size:1pt" string="TORQUAY HOLDING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B6158"/>
    <w:multiLevelType w:val="multilevel"/>
    <w:tmpl w:val="B78E4A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4456AC9"/>
    <w:multiLevelType w:val="multilevel"/>
    <w:tmpl w:val="B78E4A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CC616A7"/>
    <w:multiLevelType w:val="multilevel"/>
    <w:tmpl w:val="7A0CB0C4"/>
    <w:lvl w:ilvl="0">
      <w:start w:val="1"/>
      <w:numFmt w:val="decimal"/>
      <w:lvlText w:val="%1"/>
      <w:lvlJc w:val="left"/>
      <w:pPr>
        <w:ind w:left="444" w:hanging="444"/>
      </w:pPr>
      <w:rPr>
        <w:rFonts w:hint="default"/>
      </w:rPr>
    </w:lvl>
    <w:lvl w:ilvl="1">
      <w:start w:val="2"/>
      <w:numFmt w:val="decimal"/>
      <w:lvlText w:val="%1.%2"/>
      <w:lvlJc w:val="left"/>
      <w:pPr>
        <w:ind w:left="624" w:hanging="444"/>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 w15:restartNumberingAfterBreak="0">
    <w:nsid w:val="513C2114"/>
    <w:multiLevelType w:val="multilevel"/>
    <w:tmpl w:val="B78E4A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v3/ueq7mWHYldEwC3mb5To8k2KFJPhlDwwBPkuY3k9x/6E4xQeAD3zITytCRTt0BtOEt+EfBL2nYiQ4NUxDJoQ==" w:salt="/MwdWxuzfxPFP7PZ0XKOb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51"/>
    <w:rsid w:val="00075426"/>
    <w:rsid w:val="00092AD2"/>
    <w:rsid w:val="000B226B"/>
    <w:rsid w:val="000D5D6F"/>
    <w:rsid w:val="00106902"/>
    <w:rsid w:val="00174261"/>
    <w:rsid w:val="001D187B"/>
    <w:rsid w:val="001E74D0"/>
    <w:rsid w:val="00264F4E"/>
    <w:rsid w:val="00314319"/>
    <w:rsid w:val="003453C4"/>
    <w:rsid w:val="00350979"/>
    <w:rsid w:val="00363559"/>
    <w:rsid w:val="00363E35"/>
    <w:rsid w:val="00384B7A"/>
    <w:rsid w:val="0039474D"/>
    <w:rsid w:val="003F41F8"/>
    <w:rsid w:val="003F562D"/>
    <w:rsid w:val="00451C68"/>
    <w:rsid w:val="00515D50"/>
    <w:rsid w:val="00553E07"/>
    <w:rsid w:val="00576ACF"/>
    <w:rsid w:val="0059155E"/>
    <w:rsid w:val="005A3851"/>
    <w:rsid w:val="005B1672"/>
    <w:rsid w:val="005C6376"/>
    <w:rsid w:val="005D3BD3"/>
    <w:rsid w:val="005D5742"/>
    <w:rsid w:val="00601C8A"/>
    <w:rsid w:val="00620E86"/>
    <w:rsid w:val="0067408F"/>
    <w:rsid w:val="00686D03"/>
    <w:rsid w:val="006E1551"/>
    <w:rsid w:val="00765DF2"/>
    <w:rsid w:val="00776BF2"/>
    <w:rsid w:val="00806BA5"/>
    <w:rsid w:val="00815462"/>
    <w:rsid w:val="008E26B0"/>
    <w:rsid w:val="008F2AFF"/>
    <w:rsid w:val="00914210"/>
    <w:rsid w:val="009914FC"/>
    <w:rsid w:val="009A6F32"/>
    <w:rsid w:val="009B1BB4"/>
    <w:rsid w:val="009D100A"/>
    <w:rsid w:val="009D3245"/>
    <w:rsid w:val="00A048CD"/>
    <w:rsid w:val="00A54422"/>
    <w:rsid w:val="00A63EAC"/>
    <w:rsid w:val="00A6648F"/>
    <w:rsid w:val="00AB4DE7"/>
    <w:rsid w:val="00AC2F2E"/>
    <w:rsid w:val="00AE6DBF"/>
    <w:rsid w:val="00AF3BF4"/>
    <w:rsid w:val="00B24861"/>
    <w:rsid w:val="00B25374"/>
    <w:rsid w:val="00B332FC"/>
    <w:rsid w:val="00B438C5"/>
    <w:rsid w:val="00B57D62"/>
    <w:rsid w:val="00B8548F"/>
    <w:rsid w:val="00BE1D98"/>
    <w:rsid w:val="00BF17A5"/>
    <w:rsid w:val="00C938F4"/>
    <w:rsid w:val="00CC3809"/>
    <w:rsid w:val="00CE64CF"/>
    <w:rsid w:val="00D33A40"/>
    <w:rsid w:val="00D502A5"/>
    <w:rsid w:val="00D70E42"/>
    <w:rsid w:val="00D74FF8"/>
    <w:rsid w:val="00D8443B"/>
    <w:rsid w:val="00DC76AC"/>
    <w:rsid w:val="00DD7AE5"/>
    <w:rsid w:val="00E0152B"/>
    <w:rsid w:val="00E02EBB"/>
    <w:rsid w:val="00E1526F"/>
    <w:rsid w:val="00E16D46"/>
    <w:rsid w:val="00E57CCB"/>
    <w:rsid w:val="00E65613"/>
    <w:rsid w:val="00EE112B"/>
    <w:rsid w:val="00EF1E6C"/>
    <w:rsid w:val="00F31D9A"/>
    <w:rsid w:val="00F67078"/>
    <w:rsid w:val="00FD4622"/>
    <w:rsid w:val="00FE5EE9"/>
    <w:rsid w:val="00FF1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E1F3B5"/>
  <w15:chartTrackingRefBased/>
  <w15:docId w15:val="{61FDEF71-D135-4098-8F2F-23BE4A1D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64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64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44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02"/>
    <w:pPr>
      <w:ind w:left="720"/>
      <w:contextualSpacing/>
    </w:pPr>
  </w:style>
  <w:style w:type="character" w:customStyle="1" w:styleId="Heading2Char">
    <w:name w:val="Heading 2 Char"/>
    <w:basedOn w:val="DefaultParagraphFont"/>
    <w:link w:val="Heading2"/>
    <w:uiPriority w:val="9"/>
    <w:rsid w:val="00A6648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6648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8443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3F4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1F8"/>
  </w:style>
  <w:style w:type="paragraph" w:styleId="Footer">
    <w:name w:val="footer"/>
    <w:basedOn w:val="Normal"/>
    <w:link w:val="FooterChar"/>
    <w:uiPriority w:val="99"/>
    <w:unhideWhenUsed/>
    <w:rsid w:val="003F4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1F8"/>
  </w:style>
  <w:style w:type="character" w:styleId="CommentReference">
    <w:name w:val="annotation reference"/>
    <w:basedOn w:val="DefaultParagraphFont"/>
    <w:uiPriority w:val="99"/>
    <w:semiHidden/>
    <w:unhideWhenUsed/>
    <w:rsid w:val="00174261"/>
    <w:rPr>
      <w:sz w:val="16"/>
      <w:szCs w:val="16"/>
    </w:rPr>
  </w:style>
  <w:style w:type="paragraph" w:styleId="CommentText">
    <w:name w:val="annotation text"/>
    <w:basedOn w:val="Normal"/>
    <w:link w:val="CommentTextChar"/>
    <w:uiPriority w:val="99"/>
    <w:semiHidden/>
    <w:unhideWhenUsed/>
    <w:rsid w:val="00174261"/>
    <w:pPr>
      <w:spacing w:line="240" w:lineRule="auto"/>
    </w:pPr>
    <w:rPr>
      <w:sz w:val="20"/>
      <w:szCs w:val="20"/>
    </w:rPr>
  </w:style>
  <w:style w:type="character" w:customStyle="1" w:styleId="CommentTextChar">
    <w:name w:val="Comment Text Char"/>
    <w:basedOn w:val="DefaultParagraphFont"/>
    <w:link w:val="CommentText"/>
    <w:uiPriority w:val="99"/>
    <w:semiHidden/>
    <w:rsid w:val="00174261"/>
    <w:rPr>
      <w:sz w:val="20"/>
      <w:szCs w:val="20"/>
    </w:rPr>
  </w:style>
  <w:style w:type="paragraph" w:styleId="CommentSubject">
    <w:name w:val="annotation subject"/>
    <w:basedOn w:val="CommentText"/>
    <w:next w:val="CommentText"/>
    <w:link w:val="CommentSubjectChar"/>
    <w:uiPriority w:val="99"/>
    <w:semiHidden/>
    <w:unhideWhenUsed/>
    <w:rsid w:val="00174261"/>
    <w:rPr>
      <w:b/>
      <w:bCs/>
    </w:rPr>
  </w:style>
  <w:style w:type="character" w:customStyle="1" w:styleId="CommentSubjectChar">
    <w:name w:val="Comment Subject Char"/>
    <w:basedOn w:val="CommentTextChar"/>
    <w:link w:val="CommentSubject"/>
    <w:uiPriority w:val="99"/>
    <w:semiHidden/>
    <w:rsid w:val="00174261"/>
    <w:rPr>
      <w:b/>
      <w:bCs/>
      <w:sz w:val="20"/>
      <w:szCs w:val="20"/>
    </w:rPr>
  </w:style>
  <w:style w:type="paragraph" w:styleId="BalloonText">
    <w:name w:val="Balloon Text"/>
    <w:basedOn w:val="Normal"/>
    <w:link w:val="BalloonTextChar"/>
    <w:uiPriority w:val="99"/>
    <w:semiHidden/>
    <w:unhideWhenUsed/>
    <w:rsid w:val="00174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2230</Words>
  <Characters>12711</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MVIS</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Brown</dc:creator>
  <cp:keywords/>
  <dc:description/>
  <cp:lastModifiedBy>Anne Ashman</cp:lastModifiedBy>
  <cp:revision>2</cp:revision>
  <dcterms:created xsi:type="dcterms:W3CDTF">2021-02-18T16:16:00Z</dcterms:created>
  <dcterms:modified xsi:type="dcterms:W3CDTF">2021-02-18T16:16:00Z</dcterms:modified>
</cp:coreProperties>
</file>